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5A15" w14:textId="77777777" w:rsidR="00FF3D95" w:rsidRPr="00FF3D95" w:rsidRDefault="00FF3D95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43969572" w14:textId="77777777" w:rsidR="00FF3D95" w:rsidRPr="00FF3D95" w:rsidRDefault="00FF3D95" w:rsidP="00325B98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2613" wp14:editId="723C6D8F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C4709" w14:textId="77777777" w:rsidR="00325B98" w:rsidRPr="002D5B87" w:rsidRDefault="00325B98" w:rsidP="002D5B87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2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BBfgIAAI0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dt3yAKqDTaOg26mvOUzhUTfMh8emMMhwl7BxRDu8ZAa8HWglyhZ&#10;gvvz3v+Ix95GLSUNDmVJ/e8Vc4IS/cNg138dnp7GKU6X0/H5CC/uULM41JhVfQ3YMkNcQZYnMeKD&#10;3orSQf2E+2Mao6KKGY6xSxq24nXoVgXuHy6m0wTCubUs3Jq55dF1pDc22GP7xJztGzzgaNzBdnxZ&#10;8abPO2y0NDBdBZAqDUEkuGO1Jx5nPvVpv5/iUjm8J9R+i05eAQ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Bx4uBBfgIAAI0F&#10;AAAOAAAAAAAAAAAAAAAAAC4CAABkcnMvZTJvRG9jLnhtbFBLAQItABQABgAIAAAAIQAhEOVz3AAA&#10;AAkBAAAPAAAAAAAAAAAAAAAAANgEAABkcnMvZG93bnJldi54bWxQSwUGAAAAAAQABADzAAAA4QUA&#10;AAAA&#10;" fillcolor="white [3201]" strokeweight=".5pt">
                <v:textbox>
                  <w:txbxContent>
                    <w:p w14:paraId="391C4709" w14:textId="77777777" w:rsidR="00325B98" w:rsidRPr="002D5B87" w:rsidRDefault="00325B98" w:rsidP="002D5B87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02F00AA4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4DD4DFFD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7AA1BF68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2A38E91A" w14:textId="77777777" w:rsidR="00325B98" w:rsidRDefault="00E17D89" w:rsidP="00325B98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325B98" w:rsidRPr="002D5B87">
        <w:rPr>
          <w:rFonts w:ascii="HGPｺﾞｼｯｸM" w:eastAsia="HGPｺﾞｼｯｸM" w:hint="eastAsia"/>
          <w:sz w:val="24"/>
        </w:rPr>
        <w:t>年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月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FE1561"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日</w:t>
      </w:r>
    </w:p>
    <w:p w14:paraId="645348B5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（一財）稲城市体育協会　宛</w:t>
      </w:r>
    </w:p>
    <w:p w14:paraId="6A1945C8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6696F76D" w14:textId="77777777" w:rsidR="00325B98" w:rsidRPr="00E01E00" w:rsidRDefault="00FF3D95" w:rsidP="00FF3D95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（公財）いなぎグリーンウェルネス財団　殿</w:t>
      </w:r>
    </w:p>
    <w:p w14:paraId="489EEE68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42CF582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BD33B05" w14:textId="77777777" w:rsidR="00FE1561" w:rsidRDefault="00FE1561" w:rsidP="00325B98">
      <w:pPr>
        <w:jc w:val="center"/>
        <w:rPr>
          <w:rFonts w:ascii="HGPｺﾞｼｯｸM" w:eastAsia="HGPｺﾞｼｯｸM"/>
          <w:sz w:val="32"/>
          <w:szCs w:val="32"/>
        </w:rPr>
      </w:pPr>
    </w:p>
    <w:p w14:paraId="118BEA8A" w14:textId="1BCDA61F" w:rsidR="00285ECA" w:rsidRPr="005B3556" w:rsidRDefault="00BF6A85" w:rsidP="005B3556">
      <w:pPr>
        <w:spacing w:line="276" w:lineRule="auto"/>
        <w:jc w:val="center"/>
        <w:rPr>
          <w:rFonts w:ascii="HGPｺﾞｼｯｸM" w:eastAsia="HGPｺﾞｼｯｸM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325B98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325B98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3FB15AB1" w14:textId="77777777" w:rsidR="002D5B87" w:rsidRPr="00FF3D95" w:rsidRDefault="002D5B87" w:rsidP="00FF3D95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>追加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 xml:space="preserve">　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申請書</w:t>
      </w:r>
    </w:p>
    <w:p w14:paraId="11F118BD" w14:textId="77777777" w:rsidR="008768F7" w:rsidRDefault="008768F7">
      <w:pPr>
        <w:rPr>
          <w:rFonts w:ascii="HGPｺﾞｼｯｸM" w:eastAsia="HGPｺﾞｼｯｸM"/>
          <w:sz w:val="24"/>
        </w:rPr>
      </w:pPr>
    </w:p>
    <w:p w14:paraId="694EB55E" w14:textId="77777777" w:rsidR="00791819" w:rsidRPr="002D5B87" w:rsidRDefault="00791819">
      <w:pPr>
        <w:rPr>
          <w:rFonts w:ascii="HGPｺﾞｼｯｸM" w:eastAsia="HGPｺﾞｼｯｸM"/>
          <w:sz w:val="24"/>
        </w:rPr>
      </w:pPr>
    </w:p>
    <w:p w14:paraId="0B90C585" w14:textId="77777777" w:rsidR="00325B98" w:rsidRPr="00FF3D95" w:rsidRDefault="00325B98" w:rsidP="00FF3D95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>団体名：</w:t>
      </w:r>
      <w:r w:rsidR="002D5B87"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</w:t>
      </w:r>
      <w:r w:rsidR="00FE1561"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93342F" w:rsidRPr="002D5B87" w14:paraId="28688B47" w14:textId="77777777" w:rsidTr="008C05C9">
        <w:trPr>
          <w:trHeight w:hRule="exact" w:val="56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BF648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0" w:name="_Hlk120193518"/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3AA28F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5E7B301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E4394C" w14:textId="13A5851D" w:rsidR="0093342F" w:rsidRDefault="0093342F" w:rsidP="0093342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6F11B5B" w14:textId="66653D0E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5AB3379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93342F" w:rsidRPr="002D5B87" w14:paraId="7279531C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4DB3DA1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07C280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BBAD27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38319819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9294D4A" w14:textId="5276F213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2086E7DA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93342F" w:rsidRPr="002D5B87" w14:paraId="50198D81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33764CDD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5C6F7F25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C6D8582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08353ED6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0A7A89D" w14:textId="61A4BEB6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AFC6773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93342F" w:rsidRPr="002D5B87" w14:paraId="26246285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7F5668D3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31005420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74A811A2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22B18EF0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EB97507" w14:textId="7DB84EBC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5BCB6D13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93342F" w:rsidRPr="002D5B87" w14:paraId="4D42FCC1" w14:textId="77777777" w:rsidTr="008C05C9">
        <w:trPr>
          <w:trHeight w:val="1021"/>
          <w:jc w:val="center"/>
        </w:trPr>
        <w:tc>
          <w:tcPr>
            <w:tcW w:w="851" w:type="dxa"/>
            <w:vAlign w:val="center"/>
          </w:tcPr>
          <w:p w14:paraId="5CE46261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409F09D1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04863F4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7FB80D1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642F56FD" w14:textId="10C564C8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7290F77" w14:textId="77777777" w:rsidR="0093342F" w:rsidRPr="002D5B87" w:rsidRDefault="0093342F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bookmarkEnd w:id="0"/>
    </w:tbl>
    <w:p w14:paraId="50259975" w14:textId="77777777" w:rsidR="00453D97" w:rsidRDefault="00453D97" w:rsidP="00DE2ECC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DE2ECC" w14:paraId="600C2F15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D7CF0F9" w14:textId="77777777" w:rsidR="00DE2ECC" w:rsidRPr="00DE2ECC" w:rsidRDefault="00DE2ECC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4D3567A2" w14:textId="77777777" w:rsidR="00DE2ECC" w:rsidRPr="00DE2ECC" w:rsidRDefault="00DE2ECC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14D59044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DE2ECC" w14:paraId="1D50352A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E77232D" w14:textId="0DD87123" w:rsidR="00DE2ECC" w:rsidRPr="00DE2ECC" w:rsidRDefault="00BF6A85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B8D5A6D" w14:textId="77777777" w:rsidR="00DE2ECC" w:rsidRPr="00DE2ECC" w:rsidRDefault="00DE2ECC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08D2E2B7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91445F4" w14:textId="77777777" w:rsidR="00453D97" w:rsidRDefault="00453D97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78FBD988" w14:textId="143806D4" w:rsidR="00BF6A85" w:rsidRDefault="00BF6A85" w:rsidP="00BF6A85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09CC763D" w14:textId="706199A7" w:rsidR="001264FD" w:rsidRDefault="001264FD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6B508251" w14:textId="0AA457F0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5DCE4510" w14:textId="77777777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03E0B86A" w14:textId="446AC224" w:rsidR="00E01E00" w:rsidRDefault="00453D97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 w:rsidRPr="00453D97">
        <w:rPr>
          <w:rFonts w:ascii="HGPｺﾞｼｯｸM" w:eastAsia="HGPｺﾞｼｯｸM" w:hint="eastAsia"/>
          <w:sz w:val="20"/>
          <w:szCs w:val="20"/>
        </w:rPr>
        <w:tab/>
      </w:r>
    </w:p>
    <w:p w14:paraId="6B26CECE" w14:textId="77777777" w:rsidR="00E01E00" w:rsidRPr="00FF3D95" w:rsidRDefault="00E01E00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4AD8B749" w14:textId="77777777" w:rsidR="00E01E00" w:rsidRPr="00FF3D95" w:rsidRDefault="00E01E00" w:rsidP="00E01E00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EBCE" wp14:editId="2FBA043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EF9C" w14:textId="77777777" w:rsidR="00E01E00" w:rsidRPr="002D5B87" w:rsidRDefault="00E01E00" w:rsidP="00E01E0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EBCE" id="テキスト ボックス 7" o:spid="_x0000_s1027" type="#_x0000_t202" style="position:absolute;left:0;text-align:left;margin-left:352.05pt;margin-top:6.05pt;width:12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+sgAIAAJQ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" fillcolor="white [3201]" strokeweight=".5pt">
                <v:textbox>
                  <w:txbxContent>
                    <w:p w14:paraId="3822EF9C" w14:textId="77777777" w:rsidR="00E01E00" w:rsidRPr="002D5B87" w:rsidRDefault="00E01E00" w:rsidP="00E01E0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6FC4E7F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85C5C51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1A4E64C6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C7CAF22" w14:textId="77777777" w:rsidR="00E01E00" w:rsidRDefault="00E17D89" w:rsidP="00E01E00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　　年　　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月　</w:t>
      </w:r>
      <w:r w:rsidR="00E01E00">
        <w:rPr>
          <w:rFonts w:ascii="HGPｺﾞｼｯｸM" w:eastAsia="HGPｺﾞｼｯｸM" w:hint="eastAsia"/>
          <w:sz w:val="24"/>
        </w:rPr>
        <w:t xml:space="preserve">　</w:t>
      </w:r>
      <w:r w:rsidR="00E01E00"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665795D3" w14:textId="77777777" w:rsidR="00E01E00" w:rsidRPr="008768F7" w:rsidRDefault="00E01E00" w:rsidP="00E01E00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491B9DC3" w14:textId="77777777" w:rsidR="00E01E00" w:rsidRPr="00E01E00" w:rsidRDefault="00E01E00" w:rsidP="00E01E00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43802113" w14:textId="77777777" w:rsidR="00E01E00" w:rsidRPr="008768F7" w:rsidRDefault="00E01E00" w:rsidP="00E01E00">
      <w:pPr>
        <w:spacing w:line="276" w:lineRule="auto"/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（公財）いなぎグリーンウェルネス財団　殿</w:t>
      </w:r>
    </w:p>
    <w:p w14:paraId="2581AA93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7A79869E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232E449A" w14:textId="77777777" w:rsidR="00E01E00" w:rsidRDefault="00E01E00" w:rsidP="00E01E00">
      <w:pPr>
        <w:jc w:val="center"/>
        <w:rPr>
          <w:rFonts w:ascii="HGPｺﾞｼｯｸM" w:eastAsia="HGPｺﾞｼｯｸM"/>
          <w:sz w:val="32"/>
          <w:szCs w:val="32"/>
        </w:rPr>
      </w:pPr>
    </w:p>
    <w:p w14:paraId="410A7C52" w14:textId="3FF46A29" w:rsidR="00E01E00" w:rsidRPr="00D1048B" w:rsidRDefault="00BF6A85" w:rsidP="00E01E00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E01E00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E01E00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4A502E5B" w14:textId="77777777" w:rsidR="00E01E00" w:rsidRPr="008768F7" w:rsidRDefault="00E01E00" w:rsidP="008768F7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>
        <w:rPr>
          <w:rFonts w:ascii="HGPｺﾞｼｯｸM" w:eastAsia="HGPｺﾞｼｯｸM" w:hint="eastAsia"/>
          <w:spacing w:val="40"/>
          <w:sz w:val="36"/>
          <w:szCs w:val="36"/>
        </w:rPr>
        <w:t>キャンセル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010F275D" w14:textId="77777777" w:rsidR="008768F7" w:rsidRDefault="008768F7" w:rsidP="00E01E00">
      <w:pPr>
        <w:rPr>
          <w:rFonts w:ascii="HGPｺﾞｼｯｸM" w:eastAsia="HGPｺﾞｼｯｸM"/>
          <w:sz w:val="24"/>
        </w:rPr>
      </w:pPr>
    </w:p>
    <w:p w14:paraId="3D65C725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04959E4E" w14:textId="77777777" w:rsidR="00E01E00" w:rsidRPr="00FF3D95" w:rsidRDefault="00E01E00" w:rsidP="00E01E00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8C05C9" w:rsidRPr="002D5B87" w14:paraId="568CA3CE" w14:textId="77777777" w:rsidTr="0063174A">
        <w:trPr>
          <w:trHeight w:hRule="exact" w:val="567"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7623D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48CC1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0EC9521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5DF7E4" w14:textId="77777777" w:rsidR="008C05C9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BFBDBF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283363E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C05C9" w:rsidRPr="002D5B87" w14:paraId="5A9E363F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6C74FE9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5F5797C8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3E66C50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07A14A3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1A86A4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50136C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543D1FDB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0293E83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7F3FDA25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FA0B3A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6319FCE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7707992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798A932D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2F782EF9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47FBEDCC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26DE91C3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438AB9D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3C0811F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1CA63F0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0CC7A2F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32414AC1" w14:textId="77777777" w:rsidTr="0063174A">
        <w:trPr>
          <w:trHeight w:val="1021"/>
          <w:jc w:val="center"/>
        </w:trPr>
        <w:tc>
          <w:tcPr>
            <w:tcW w:w="851" w:type="dxa"/>
            <w:vAlign w:val="center"/>
          </w:tcPr>
          <w:p w14:paraId="30AECE6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51" w:type="dxa"/>
            <w:vAlign w:val="center"/>
          </w:tcPr>
          <w:p w14:paraId="3D30943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822" w:type="dxa"/>
            <w:vAlign w:val="center"/>
          </w:tcPr>
          <w:p w14:paraId="0BB1E8A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51" w:type="dxa"/>
          </w:tcPr>
          <w:p w14:paraId="43381CA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61" w:type="dxa"/>
            <w:vAlign w:val="center"/>
          </w:tcPr>
          <w:p w14:paraId="5AAEEF8E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428F4B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1F13D6E3" w14:textId="09FD5C7C" w:rsidR="00453D97" w:rsidRDefault="00453D97" w:rsidP="00E01E00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453D97" w14:paraId="27F70DD4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210F62C6" w14:textId="77777777" w:rsidR="00453D97" w:rsidRPr="00DE2ECC" w:rsidRDefault="00453D97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664D18B9" w14:textId="77777777" w:rsidR="00453D97" w:rsidRPr="00DE2ECC" w:rsidRDefault="00453D97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6BA6665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453D97" w14:paraId="1EE5A3F8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4BDA4F63" w14:textId="77777777" w:rsidR="00453D97" w:rsidRPr="00DE2ECC" w:rsidRDefault="00453D97" w:rsidP="008C227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F6A85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11246CD9" w14:textId="77777777" w:rsidR="00453D97" w:rsidRPr="00DE2ECC" w:rsidRDefault="00453D97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D70792E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6AD014CB" w14:textId="77777777" w:rsidR="00453D97" w:rsidRDefault="00453D97" w:rsidP="00E01E00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28D82EE" w14:textId="712CE5DD" w:rsidR="00026959" w:rsidRDefault="00453D97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627B4106" w14:textId="2D7A7931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4E8829DC" w14:textId="58BACDB0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171C0F1" w14:textId="54039585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288C0375" w14:textId="77777777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9E4C7E5" w14:textId="77777777" w:rsidR="00026959" w:rsidRPr="00FF3D95" w:rsidRDefault="00026959" w:rsidP="00026959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78D55116" w14:textId="77777777" w:rsidR="00026959" w:rsidRPr="00FF3D95" w:rsidRDefault="00026959" w:rsidP="00026959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FBB26" wp14:editId="3DFB512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96F1" w14:textId="77777777" w:rsidR="00026959" w:rsidRPr="002D5B87" w:rsidRDefault="00026959" w:rsidP="0002695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BB26" id="テキスト ボックス 2" o:spid="_x0000_s1028" type="#_x0000_t202" style="position:absolute;left:0;text-align:left;margin-left:352.05pt;margin-top:6.05pt;width:12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" fillcolor="white [3201]" strokeweight=".5pt">
                <v:textbox>
                  <w:txbxContent>
                    <w:p w14:paraId="031196F1" w14:textId="77777777" w:rsidR="00026959" w:rsidRPr="002D5B87" w:rsidRDefault="00026959" w:rsidP="0002695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2A94C256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27F03523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453335AA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589E8C34" w14:textId="77777777" w:rsidR="00026959" w:rsidRDefault="00E17D89" w:rsidP="00026959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令和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　　年　　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月　</w:t>
      </w:r>
      <w:r w:rsidR="00026959">
        <w:rPr>
          <w:rFonts w:ascii="HGPｺﾞｼｯｸM" w:eastAsia="HGPｺﾞｼｯｸM" w:hint="eastAsia"/>
          <w:sz w:val="24"/>
        </w:rPr>
        <w:t xml:space="preserve">　</w:t>
      </w:r>
      <w:r w:rsidR="00026959"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557591BD" w14:textId="77777777" w:rsidR="00026959" w:rsidRPr="008768F7" w:rsidRDefault="00026959" w:rsidP="00026959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1A64DA40" w14:textId="77777777" w:rsidR="00026959" w:rsidRPr="00E01E00" w:rsidRDefault="00026959" w:rsidP="00026959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2A1593E1" w14:textId="77777777" w:rsidR="00026959" w:rsidRPr="008768F7" w:rsidRDefault="00026959" w:rsidP="00026959">
      <w:pPr>
        <w:spacing w:line="276" w:lineRule="auto"/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（公財）いなぎグリーンウェルネス財団　殿</w:t>
      </w:r>
    </w:p>
    <w:p w14:paraId="18D6F548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098C9D22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7274C9E3" w14:textId="77777777" w:rsidR="00026959" w:rsidRDefault="00026959" w:rsidP="00026959">
      <w:pPr>
        <w:jc w:val="center"/>
        <w:rPr>
          <w:rFonts w:ascii="HGPｺﾞｼｯｸM" w:eastAsia="HGPｺﾞｼｯｸM"/>
          <w:sz w:val="32"/>
          <w:szCs w:val="32"/>
        </w:rPr>
      </w:pPr>
    </w:p>
    <w:p w14:paraId="0571ED93" w14:textId="4B6760E2" w:rsidR="00026959" w:rsidRPr="00D1048B" w:rsidRDefault="00BF6A85" w:rsidP="00026959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8C05C9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026959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026959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7EB3C749" w14:textId="77777777" w:rsidR="00026959" w:rsidRPr="008768F7" w:rsidRDefault="00026959" w:rsidP="00026959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F67D64">
        <w:rPr>
          <w:rFonts w:ascii="HGPｺﾞｼｯｸM" w:eastAsia="HGPｺﾞｼｯｸM" w:hint="eastAsia"/>
          <w:spacing w:val="40"/>
          <w:sz w:val="36"/>
          <w:szCs w:val="36"/>
        </w:rPr>
        <w:t>事業名称</w:t>
      </w:r>
      <w:r>
        <w:rPr>
          <w:rFonts w:ascii="HGPｺﾞｼｯｸM" w:eastAsia="HGPｺﾞｼｯｸM" w:hint="eastAsia"/>
          <w:spacing w:val="40"/>
          <w:sz w:val="36"/>
          <w:szCs w:val="36"/>
        </w:rPr>
        <w:t>変更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51F14623" w14:textId="77777777" w:rsidR="00026959" w:rsidRDefault="00026959" w:rsidP="00026959">
      <w:pPr>
        <w:rPr>
          <w:rFonts w:ascii="HGPｺﾞｼｯｸM" w:eastAsia="HGPｺﾞｼｯｸM"/>
          <w:sz w:val="24"/>
        </w:rPr>
      </w:pPr>
    </w:p>
    <w:p w14:paraId="301C880E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519C44AC" w14:textId="50484AC8" w:rsidR="003646A3" w:rsidRDefault="00026959" w:rsidP="003646A3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p w14:paraId="0069B566" w14:textId="77777777" w:rsidR="008C05C9" w:rsidRPr="003646A3" w:rsidRDefault="008C05C9" w:rsidP="003646A3">
      <w:pPr>
        <w:spacing w:line="480" w:lineRule="auto"/>
        <w:rPr>
          <w:rFonts w:ascii="HGPｺﾞｼｯｸM" w:eastAsia="HGPｺﾞｼｯｸM" w:hint="eastAsia"/>
          <w:sz w:val="28"/>
          <w:szCs w:val="28"/>
          <w:u w:val="single"/>
        </w:rPr>
      </w:pP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896"/>
        <w:gridCol w:w="897"/>
        <w:gridCol w:w="2975"/>
        <w:gridCol w:w="897"/>
        <w:gridCol w:w="1435"/>
        <w:gridCol w:w="2470"/>
      </w:tblGrid>
      <w:tr w:rsidR="008C05C9" w:rsidRPr="002D5B87" w14:paraId="5F54D02F" w14:textId="77777777" w:rsidTr="008C05C9">
        <w:trPr>
          <w:trHeight w:hRule="exact" w:val="567"/>
          <w:jc w:val="center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14:paraId="772763AD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D27D5D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3C42710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5BF77CB9" w14:textId="77777777" w:rsidR="008C05C9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区分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078BB38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14:paraId="72B33067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8C05C9" w:rsidRPr="002D5B87" w14:paraId="37E31051" w14:textId="77777777" w:rsidTr="008C05C9">
        <w:trPr>
          <w:trHeight w:val="1021"/>
          <w:jc w:val="center"/>
        </w:trPr>
        <w:tc>
          <w:tcPr>
            <w:tcW w:w="896" w:type="dxa"/>
            <w:vAlign w:val="center"/>
          </w:tcPr>
          <w:p w14:paraId="53C38326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0E8B2E1C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0C74B1D4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</w:tcPr>
          <w:p w14:paraId="73D6DAB1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1490BFD9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101CB1F0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8C05C9" w:rsidRPr="002D5B87" w14:paraId="0021300E" w14:textId="77777777" w:rsidTr="008C05C9">
        <w:trPr>
          <w:trHeight w:val="1021"/>
          <w:jc w:val="center"/>
        </w:trPr>
        <w:tc>
          <w:tcPr>
            <w:tcW w:w="896" w:type="dxa"/>
            <w:vAlign w:val="center"/>
          </w:tcPr>
          <w:p w14:paraId="1CF5BBE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897" w:type="dxa"/>
            <w:vAlign w:val="center"/>
          </w:tcPr>
          <w:p w14:paraId="1A35996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975" w:type="dxa"/>
            <w:vAlign w:val="center"/>
          </w:tcPr>
          <w:p w14:paraId="1549F4A2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97" w:type="dxa"/>
          </w:tcPr>
          <w:p w14:paraId="513AAEE3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35" w:type="dxa"/>
            <w:vAlign w:val="center"/>
          </w:tcPr>
          <w:p w14:paraId="5354119B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70" w:type="dxa"/>
            <w:vAlign w:val="center"/>
          </w:tcPr>
          <w:p w14:paraId="5B344AAA" w14:textId="77777777" w:rsidR="008C05C9" w:rsidRPr="002D5B87" w:rsidRDefault="008C05C9" w:rsidP="0063174A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78D267E3" w14:textId="2E1C97CD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p w14:paraId="3AE87A28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上記の事業について　</w:t>
      </w:r>
      <w:r w:rsidRPr="00026959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026959">
        <w:rPr>
          <w:rFonts w:ascii="HGPｺﾞｼｯｸM" w:eastAsia="HGPｺﾞｼｯｸM" w:hint="eastAsia"/>
          <w:sz w:val="24"/>
          <w:u w:val="single"/>
        </w:rPr>
        <w:t>事業</w:t>
      </w:r>
      <w:r>
        <w:rPr>
          <w:rFonts w:ascii="HGPｺﾞｼｯｸM" w:eastAsia="HGPｺﾞｼｯｸM" w:hint="eastAsia"/>
          <w:sz w:val="24"/>
        </w:rPr>
        <w:t>に　名称変更し、</w:t>
      </w:r>
    </w:p>
    <w:p w14:paraId="03A332C4" w14:textId="77777777" w:rsidR="00026959" w:rsidRP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施設を使用いたします。</w:t>
      </w:r>
    </w:p>
    <w:p w14:paraId="5DE84837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026959" w14:paraId="299E6CD3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3275E2B" w14:textId="77777777" w:rsidR="00026959" w:rsidRPr="00DE2ECC" w:rsidRDefault="00026959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08545896" w14:textId="77777777" w:rsidR="00026959" w:rsidRPr="00DE2ECC" w:rsidRDefault="00026959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26D7387A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026959" w14:paraId="73A6C97D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DC19F96" w14:textId="567F9351" w:rsidR="00026959" w:rsidRPr="00DE2ECC" w:rsidRDefault="00BF6A85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8141B87" w14:textId="77777777" w:rsidR="00026959" w:rsidRPr="00DE2ECC" w:rsidRDefault="00026959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4670E24F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03C9D76" w14:textId="77777777" w:rsidR="001264FD" w:rsidRDefault="001264FD" w:rsidP="00026959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0716832" w14:textId="77777777" w:rsidR="00026959" w:rsidRDefault="00026959" w:rsidP="00453D97">
      <w:pPr>
        <w:widowControl/>
        <w:jc w:val="center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sectPr w:rsidR="00026959" w:rsidSect="00E01E00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4B7A" w14:textId="77777777" w:rsidR="001A47FB" w:rsidRDefault="001A47FB" w:rsidP="00E806CB">
      <w:r>
        <w:separator/>
      </w:r>
    </w:p>
  </w:endnote>
  <w:endnote w:type="continuationSeparator" w:id="0">
    <w:p w14:paraId="609EC7E9" w14:textId="77777777" w:rsidR="001A47FB" w:rsidRDefault="001A47FB" w:rsidP="00E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6542" w14:textId="77777777" w:rsidR="001A47FB" w:rsidRDefault="001A47FB" w:rsidP="00E806CB">
      <w:r>
        <w:separator/>
      </w:r>
    </w:p>
  </w:footnote>
  <w:footnote w:type="continuationSeparator" w:id="0">
    <w:p w14:paraId="32C0F891" w14:textId="77777777" w:rsidR="001A47FB" w:rsidRDefault="001A47FB" w:rsidP="00E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13"/>
    <w:multiLevelType w:val="hybridMultilevel"/>
    <w:tmpl w:val="7EB8D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04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8"/>
    <w:rsid w:val="00026959"/>
    <w:rsid w:val="001264FD"/>
    <w:rsid w:val="001A47FB"/>
    <w:rsid w:val="00213F9B"/>
    <w:rsid w:val="002410EC"/>
    <w:rsid w:val="00272EC4"/>
    <w:rsid w:val="00285ECA"/>
    <w:rsid w:val="002864EB"/>
    <w:rsid w:val="002D5B87"/>
    <w:rsid w:val="00325B98"/>
    <w:rsid w:val="003646A3"/>
    <w:rsid w:val="00394B58"/>
    <w:rsid w:val="00453D97"/>
    <w:rsid w:val="005317B1"/>
    <w:rsid w:val="005B3556"/>
    <w:rsid w:val="006837DF"/>
    <w:rsid w:val="00791819"/>
    <w:rsid w:val="007F4C4F"/>
    <w:rsid w:val="00832434"/>
    <w:rsid w:val="00835443"/>
    <w:rsid w:val="008768F7"/>
    <w:rsid w:val="008C05C9"/>
    <w:rsid w:val="009158F7"/>
    <w:rsid w:val="0093342F"/>
    <w:rsid w:val="00A2656E"/>
    <w:rsid w:val="00BF6637"/>
    <w:rsid w:val="00BF6A85"/>
    <w:rsid w:val="00BF6B71"/>
    <w:rsid w:val="00C67655"/>
    <w:rsid w:val="00D1048B"/>
    <w:rsid w:val="00D15BF5"/>
    <w:rsid w:val="00D343A1"/>
    <w:rsid w:val="00DE2ECC"/>
    <w:rsid w:val="00E01E00"/>
    <w:rsid w:val="00E17D89"/>
    <w:rsid w:val="00E26E7C"/>
    <w:rsid w:val="00E806CB"/>
    <w:rsid w:val="00EE2C29"/>
    <w:rsid w:val="00F67D64"/>
    <w:rsid w:val="00FE15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21E474"/>
  <w15:docId w15:val="{A87E40BE-3FD6-4E7B-B70F-4D5BCA0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B98"/>
  </w:style>
  <w:style w:type="character" w:customStyle="1" w:styleId="a4">
    <w:name w:val="日付 (文字)"/>
    <w:basedOn w:val="a0"/>
    <w:link w:val="a3"/>
    <w:uiPriority w:val="99"/>
    <w:semiHidden/>
    <w:rsid w:val="00325B98"/>
    <w:rPr>
      <w:kern w:val="2"/>
      <w:sz w:val="21"/>
      <w:szCs w:val="24"/>
    </w:rPr>
  </w:style>
  <w:style w:type="table" w:styleId="a5">
    <w:name w:val="Table Grid"/>
    <w:basedOn w:val="a1"/>
    <w:uiPriority w:val="59"/>
    <w:rsid w:val="003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5B8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F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6C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inagi-taikyo</cp:lastModifiedBy>
  <cp:revision>3</cp:revision>
  <cp:lastPrinted>2022-11-24T05:47:00Z</cp:lastPrinted>
  <dcterms:created xsi:type="dcterms:W3CDTF">2022-11-21T06:08:00Z</dcterms:created>
  <dcterms:modified xsi:type="dcterms:W3CDTF">2022-11-24T05:48:00Z</dcterms:modified>
</cp:coreProperties>
</file>