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5A15" w14:textId="77777777" w:rsidR="00FF3D95" w:rsidRPr="00FF3D95" w:rsidRDefault="00FF3D95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43969572" w14:textId="77777777" w:rsidR="00FF3D95" w:rsidRPr="00FF3D95" w:rsidRDefault="00FF3D95" w:rsidP="00325B98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2613" wp14:editId="723C6D8F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C4709" w14:textId="77777777" w:rsidR="00325B98" w:rsidRPr="002D5B87" w:rsidRDefault="00325B98" w:rsidP="002D5B87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726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2.05pt;margin-top:6.05pt;width:122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" fillcolor="white [3201]" strokeweight=".5pt">
                <v:textbox>
                  <w:txbxContent>
                    <w:p w14:paraId="391C4709" w14:textId="77777777" w:rsidR="00325B98" w:rsidRPr="002D5B87" w:rsidRDefault="00325B98" w:rsidP="002D5B87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02F00AA4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4DD4DFFD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7AA1BF68" w14:textId="77777777" w:rsidR="00FF3D95" w:rsidRDefault="00FF3D95" w:rsidP="00325B98">
      <w:pPr>
        <w:jc w:val="right"/>
        <w:rPr>
          <w:rFonts w:ascii="HGPｺﾞｼｯｸM" w:eastAsia="HGPｺﾞｼｯｸM"/>
          <w:sz w:val="24"/>
        </w:rPr>
      </w:pPr>
    </w:p>
    <w:p w14:paraId="2A38E91A" w14:textId="3A987A4F" w:rsidR="00325B98" w:rsidRDefault="00FE1561" w:rsidP="00325B98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 w:rsidR="00325B98" w:rsidRPr="002D5B87">
        <w:rPr>
          <w:rFonts w:ascii="HGPｺﾞｼｯｸM" w:eastAsia="HGPｺﾞｼｯｸM" w:hint="eastAsia"/>
          <w:sz w:val="24"/>
        </w:rPr>
        <w:t>年</w:t>
      </w:r>
      <w:r w:rsidR="002D5B87" w:rsidRPr="002D5B87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月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</w:t>
      </w:r>
      <w:r w:rsidR="002D5B87" w:rsidRPr="002D5B87">
        <w:rPr>
          <w:rFonts w:ascii="HGPｺﾞｼｯｸM" w:eastAsia="HGPｺﾞｼｯｸM" w:hint="eastAsia"/>
          <w:sz w:val="24"/>
        </w:rPr>
        <w:t xml:space="preserve">　</w:t>
      </w:r>
      <w:r w:rsidR="00325B98" w:rsidRPr="002D5B87">
        <w:rPr>
          <w:rFonts w:ascii="HGPｺﾞｼｯｸM" w:eastAsia="HGPｺﾞｼｯｸM" w:hint="eastAsia"/>
          <w:sz w:val="24"/>
        </w:rPr>
        <w:t>日</w:t>
      </w:r>
    </w:p>
    <w:p w14:paraId="645348B5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（一財）稲城市体育協会　宛</w:t>
      </w:r>
    </w:p>
    <w:p w14:paraId="6A1945C8" w14:textId="77777777" w:rsidR="00FF3D95" w:rsidRPr="00E01E00" w:rsidRDefault="00FF3D95" w:rsidP="00325B98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6696F76D" w14:textId="77777777" w:rsidR="00325B98" w:rsidRPr="00E01E00" w:rsidRDefault="00FF3D95" w:rsidP="00FF3D95">
      <w:pPr>
        <w:spacing w:line="276" w:lineRule="auto"/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>（公財）いなぎグリーンウェルネス財団　殿</w:t>
      </w:r>
    </w:p>
    <w:p w14:paraId="489EEE68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42CF582" w14:textId="77777777" w:rsidR="00325B98" w:rsidRPr="002D5B87" w:rsidRDefault="00325B98">
      <w:pPr>
        <w:rPr>
          <w:rFonts w:ascii="HGPｺﾞｼｯｸM" w:eastAsia="HGPｺﾞｼｯｸM"/>
          <w:sz w:val="24"/>
        </w:rPr>
      </w:pPr>
    </w:p>
    <w:p w14:paraId="1BD33B05" w14:textId="77777777" w:rsidR="00FE1561" w:rsidRDefault="00FE1561" w:rsidP="00325B98">
      <w:pPr>
        <w:jc w:val="center"/>
        <w:rPr>
          <w:rFonts w:ascii="HGPｺﾞｼｯｸM" w:eastAsia="HGPｺﾞｼｯｸM"/>
          <w:sz w:val="32"/>
          <w:szCs w:val="32"/>
        </w:rPr>
      </w:pPr>
    </w:p>
    <w:p w14:paraId="118BEA8A" w14:textId="4B638937" w:rsidR="00285ECA" w:rsidRPr="005B3556" w:rsidRDefault="00BF6A85" w:rsidP="005B3556">
      <w:pPr>
        <w:spacing w:line="276" w:lineRule="auto"/>
        <w:jc w:val="center"/>
        <w:rPr>
          <w:rFonts w:ascii="HGPｺﾞｼｯｸM" w:eastAsia="HGPｺﾞｼｯｸM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512355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325B98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325B98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3FB15AB1" w14:textId="77777777" w:rsidR="002D5B87" w:rsidRPr="00FF3D95" w:rsidRDefault="002D5B87" w:rsidP="00FF3D95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>追加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</w:t>
      </w:r>
      <w:r w:rsidR="00325B98" w:rsidRPr="002D5B87">
        <w:rPr>
          <w:rFonts w:ascii="HGPｺﾞｼｯｸM" w:eastAsia="HGPｺﾞｼｯｸM" w:hint="eastAsia"/>
          <w:spacing w:val="40"/>
          <w:sz w:val="36"/>
          <w:szCs w:val="36"/>
        </w:rPr>
        <w:t xml:space="preserve">　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申請書</w:t>
      </w:r>
    </w:p>
    <w:p w14:paraId="11F118BD" w14:textId="77777777" w:rsidR="008768F7" w:rsidRDefault="008768F7">
      <w:pPr>
        <w:rPr>
          <w:rFonts w:ascii="HGPｺﾞｼｯｸM" w:eastAsia="HGPｺﾞｼｯｸM"/>
          <w:sz w:val="24"/>
        </w:rPr>
      </w:pPr>
    </w:p>
    <w:p w14:paraId="694EB55E" w14:textId="77777777" w:rsidR="00791819" w:rsidRPr="002D5B87" w:rsidRDefault="00791819">
      <w:pPr>
        <w:rPr>
          <w:rFonts w:ascii="HGPｺﾞｼｯｸM" w:eastAsia="HGPｺﾞｼｯｸM"/>
          <w:sz w:val="24"/>
        </w:rPr>
      </w:pPr>
    </w:p>
    <w:p w14:paraId="0B90C585" w14:textId="77777777" w:rsidR="00325B98" w:rsidRPr="00FF3D95" w:rsidRDefault="00325B98" w:rsidP="00FF3D95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>団体名：</w:t>
      </w:r>
      <w:r w:rsidR="002D5B87"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　　　　　　　　　　　　　　　　　　</w:t>
      </w:r>
      <w:r w:rsidR="00FE1561"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559"/>
        <w:gridCol w:w="2693"/>
      </w:tblGrid>
      <w:tr w:rsidR="002D5B87" w:rsidRPr="002D5B87" w14:paraId="28688B47" w14:textId="77777777" w:rsidTr="00E01E00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4BF64825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23AA28F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E7B3019" w14:textId="77777777" w:rsidR="002D5B87" w:rsidRPr="002D5B87" w:rsidRDefault="00791819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="002D5B87"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F11B5B" w14:textId="77777777" w:rsidR="002D5B8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="002D5B87"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B33797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2D5B87" w:rsidRPr="002D5B87" w14:paraId="7279531C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4DB3DA17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07C28025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4BBAD279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9294D4A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086E7DA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D5B87" w:rsidRPr="002D5B87" w14:paraId="50198D81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33764CDD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5C6F7F25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C6D8582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0A7A89D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AFC6773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2D5B87" w:rsidRPr="002D5B87" w14:paraId="26246285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7F5668D3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31005420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74A811A2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EB97507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BCB6D13" w14:textId="77777777" w:rsidR="002D5B87" w:rsidRPr="002D5B87" w:rsidRDefault="002D5B8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53D97" w:rsidRPr="002D5B87" w14:paraId="4D42FCC1" w14:textId="77777777" w:rsidTr="00E01E00">
        <w:trPr>
          <w:trHeight w:val="1021"/>
        </w:trPr>
        <w:tc>
          <w:tcPr>
            <w:tcW w:w="1101" w:type="dxa"/>
            <w:vAlign w:val="center"/>
          </w:tcPr>
          <w:p w14:paraId="5CE46261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409F09D1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04863F4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2F56FD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7290F77" w14:textId="77777777" w:rsidR="00453D97" w:rsidRPr="002D5B87" w:rsidRDefault="00453D97" w:rsidP="002D5B87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50259975" w14:textId="77777777" w:rsidR="00453D97" w:rsidRDefault="00453D97" w:rsidP="00DE2ECC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DE2ECC" w14:paraId="600C2F15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D7CF0F9" w14:textId="77777777" w:rsidR="00DE2ECC" w:rsidRPr="00DE2ECC" w:rsidRDefault="00DE2ECC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4D3567A2" w14:textId="77777777" w:rsidR="00DE2ECC" w:rsidRPr="00DE2ECC" w:rsidRDefault="00DE2ECC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14D59044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DE2ECC" w14:paraId="1D50352A" w14:textId="77777777" w:rsidTr="00453D97">
        <w:trPr>
          <w:trHeight w:val="567"/>
        </w:trPr>
        <w:tc>
          <w:tcPr>
            <w:tcW w:w="1417" w:type="dxa"/>
            <w:vAlign w:val="center"/>
          </w:tcPr>
          <w:p w14:paraId="4E77232D" w14:textId="0DD87123" w:rsidR="00DE2ECC" w:rsidRPr="00DE2ECC" w:rsidRDefault="00BF6A85" w:rsidP="00DE2ECC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B8D5A6D" w14:textId="77777777" w:rsidR="00DE2ECC" w:rsidRPr="00DE2ECC" w:rsidRDefault="00DE2ECC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 w:rsidR="00453D97"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08D2E2B7" w14:textId="77777777" w:rsidR="00DE2ECC" w:rsidRPr="00DE2ECC" w:rsidRDefault="00DE2ECC" w:rsidP="00DE2ECC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91445F4" w14:textId="77777777" w:rsidR="00453D97" w:rsidRDefault="00453D97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78FBD988" w14:textId="143806D4" w:rsidR="00BF6A85" w:rsidRDefault="00BF6A85" w:rsidP="00BF6A85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 xml:space="preserve">　　　　　　　　　　　　　　　　　　　　　　　　　　　　　　　　　　　　　　　　　　　　　　　　　　　</w:t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09CC763D" w14:textId="706199A7" w:rsidR="001264FD" w:rsidRDefault="001264FD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6B508251" w14:textId="0AA457F0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5DCE4510" w14:textId="77777777" w:rsidR="00BF6A85" w:rsidRDefault="00BF6A85" w:rsidP="00453D97">
      <w:pPr>
        <w:widowControl/>
        <w:jc w:val="right"/>
        <w:rPr>
          <w:rFonts w:ascii="HGPｺﾞｼｯｸM" w:eastAsia="HGPｺﾞｼｯｸM"/>
          <w:sz w:val="24"/>
          <w:u w:val="single"/>
        </w:rPr>
      </w:pPr>
    </w:p>
    <w:p w14:paraId="03E0B86A" w14:textId="446AC224" w:rsidR="00E01E00" w:rsidRDefault="00453D97" w:rsidP="00453D97">
      <w:pPr>
        <w:widowControl/>
        <w:jc w:val="center"/>
        <w:rPr>
          <w:rFonts w:ascii="HGPｺﾞｼｯｸM" w:eastAsia="HGPｺﾞｼｯｸM"/>
          <w:sz w:val="20"/>
          <w:szCs w:val="20"/>
        </w:rPr>
      </w:pP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>
        <w:rPr>
          <w:rFonts w:ascii="HGPｺﾞｼｯｸM" w:eastAsia="HGPｺﾞｼｯｸM" w:hint="eastAsia"/>
          <w:sz w:val="18"/>
          <w:szCs w:val="18"/>
        </w:rPr>
        <w:tab/>
      </w:r>
      <w:r w:rsidRPr="00453D97">
        <w:rPr>
          <w:rFonts w:ascii="HGPｺﾞｼｯｸM" w:eastAsia="HGPｺﾞｼｯｸM" w:hint="eastAsia"/>
          <w:sz w:val="20"/>
          <w:szCs w:val="20"/>
        </w:rPr>
        <w:tab/>
      </w:r>
    </w:p>
    <w:p w14:paraId="6B26CECE" w14:textId="77777777" w:rsidR="00E01E00" w:rsidRPr="00FF3D95" w:rsidRDefault="00E01E00" w:rsidP="00E01E00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4AD8B749" w14:textId="77777777" w:rsidR="00E01E00" w:rsidRPr="00FF3D95" w:rsidRDefault="00E01E00" w:rsidP="00E01E00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43EBCE" wp14:editId="2FBA043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2EF9C" w14:textId="77777777" w:rsidR="00E01E00" w:rsidRPr="002D5B87" w:rsidRDefault="00E01E00" w:rsidP="00E01E00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3EBCE" id="テキスト ボックス 7" o:spid="_x0000_s1027" type="#_x0000_t202" style="position:absolute;left:0;text-align:left;margin-left:352.05pt;margin-top:6.05pt;width:122.2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AMs8brtwIAAMoF&#10;AAAOAAAAAAAAAAAAAAAAAC4CAABkcnMvZTJvRG9jLnhtbFBLAQItABQABgAIAAAAIQAhEOVz3AAA&#10;AAkBAAAPAAAAAAAAAAAAAAAAABEFAABkcnMvZG93bnJldi54bWxQSwUGAAAAAAQABADzAAAAGgYA&#10;AAAA&#10;" fillcolor="white [3201]" strokeweight=".5pt">
                <v:textbox>
                  <w:txbxContent>
                    <w:p w14:paraId="3822EF9C" w14:textId="77777777" w:rsidR="00E01E00" w:rsidRPr="002D5B87" w:rsidRDefault="00E01E00" w:rsidP="00E01E00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76FC4E7F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85C5C51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1A4E64C6" w14:textId="77777777" w:rsidR="00E01E00" w:rsidRDefault="00E01E00" w:rsidP="00E01E00">
      <w:pPr>
        <w:jc w:val="right"/>
        <w:rPr>
          <w:rFonts w:ascii="HGPｺﾞｼｯｸM" w:eastAsia="HGPｺﾞｼｯｸM"/>
          <w:sz w:val="24"/>
        </w:rPr>
      </w:pPr>
    </w:p>
    <w:p w14:paraId="4C7CAF22" w14:textId="78AD88E5" w:rsidR="00E01E00" w:rsidRDefault="00E01E00" w:rsidP="00E01E00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　年　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665795D3" w14:textId="77777777" w:rsidR="00E01E00" w:rsidRPr="008768F7" w:rsidRDefault="00E01E00" w:rsidP="00E01E00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491B9DC3" w14:textId="77777777" w:rsidR="00E01E00" w:rsidRPr="00E01E00" w:rsidRDefault="00E01E00" w:rsidP="00E01E00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43802113" w14:textId="77777777" w:rsidR="00E01E00" w:rsidRPr="008768F7" w:rsidRDefault="00E01E00" w:rsidP="00E01E00">
      <w:pPr>
        <w:spacing w:line="276" w:lineRule="auto"/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（公財）いなぎグリーンウェルネス財団　殿</w:t>
      </w:r>
    </w:p>
    <w:p w14:paraId="2581AA93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7A79869E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232E449A" w14:textId="77777777" w:rsidR="00E01E00" w:rsidRDefault="00E01E00" w:rsidP="00E01E00">
      <w:pPr>
        <w:jc w:val="center"/>
        <w:rPr>
          <w:rFonts w:ascii="HGPｺﾞｼｯｸM" w:eastAsia="HGPｺﾞｼｯｸM"/>
          <w:sz w:val="32"/>
          <w:szCs w:val="32"/>
        </w:rPr>
      </w:pPr>
    </w:p>
    <w:p w14:paraId="410A7C52" w14:textId="6B9ECC27" w:rsidR="00E01E00" w:rsidRPr="00D1048B" w:rsidRDefault="00BF6A85" w:rsidP="00E01E00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512355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E01E00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E01E00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4A502E5B" w14:textId="77777777" w:rsidR="00E01E00" w:rsidRPr="008768F7" w:rsidRDefault="00E01E00" w:rsidP="008768F7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>
        <w:rPr>
          <w:rFonts w:ascii="HGPｺﾞｼｯｸM" w:eastAsia="HGPｺﾞｼｯｸM" w:hint="eastAsia"/>
          <w:spacing w:val="40"/>
          <w:sz w:val="36"/>
          <w:szCs w:val="36"/>
        </w:rPr>
        <w:t>キャンセル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010F275D" w14:textId="77777777" w:rsidR="008768F7" w:rsidRDefault="008768F7" w:rsidP="00E01E00">
      <w:pPr>
        <w:rPr>
          <w:rFonts w:ascii="HGPｺﾞｼｯｸM" w:eastAsia="HGPｺﾞｼｯｸM"/>
          <w:sz w:val="24"/>
        </w:rPr>
      </w:pPr>
    </w:p>
    <w:p w14:paraId="3D65C725" w14:textId="77777777" w:rsidR="00E01E00" w:rsidRPr="002D5B87" w:rsidRDefault="00E01E00" w:rsidP="00E01E00">
      <w:pPr>
        <w:rPr>
          <w:rFonts w:ascii="HGPｺﾞｼｯｸM" w:eastAsia="HGPｺﾞｼｯｸM"/>
          <w:sz w:val="24"/>
        </w:rPr>
      </w:pPr>
    </w:p>
    <w:p w14:paraId="04959E4E" w14:textId="77777777" w:rsidR="00E01E00" w:rsidRPr="00FF3D95" w:rsidRDefault="00E01E00" w:rsidP="00E01E00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559"/>
        <w:gridCol w:w="2693"/>
      </w:tblGrid>
      <w:tr w:rsidR="00E01E00" w:rsidRPr="002D5B87" w14:paraId="099CA131" w14:textId="77777777" w:rsidTr="004A70EF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AE6B654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FEDA3DB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5AB405C3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</w:t>
            </w:r>
            <w:r w:rsidRPr="002D5B87">
              <w:rPr>
                <w:rFonts w:ascii="HGPｺﾞｼｯｸM" w:eastAsia="HGPｺﾞｼｯｸM" w:hint="eastAsia"/>
                <w:sz w:val="24"/>
              </w:rPr>
              <w:t>内容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74DF7C2" w14:textId="77777777" w:rsidR="00E01E00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="00E01E00"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26B93A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E01E00" w:rsidRPr="002D5B87" w14:paraId="38E056AC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58E09457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3AA7A8A5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4CFD9004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8ACDA2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5FF9413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E01E00" w:rsidRPr="002D5B87" w14:paraId="6C3DBEB1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1169E00D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25C504DA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257E688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339FE2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4898EF2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E01E00" w:rsidRPr="002D5B87" w14:paraId="4100FCA5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17C971E8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26239073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3D6943F9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A618A24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5AFD4305" w14:textId="77777777" w:rsidR="00E01E00" w:rsidRPr="002D5B87" w:rsidRDefault="00E01E00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453D97" w:rsidRPr="002D5B87" w14:paraId="1CB3215E" w14:textId="77777777" w:rsidTr="004A70EF">
        <w:trPr>
          <w:trHeight w:val="1021"/>
        </w:trPr>
        <w:tc>
          <w:tcPr>
            <w:tcW w:w="1101" w:type="dxa"/>
            <w:vAlign w:val="center"/>
          </w:tcPr>
          <w:p w14:paraId="5DE91A02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5297B749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15F4F54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072FAE4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60FF191" w14:textId="77777777" w:rsidR="00453D97" w:rsidRPr="002D5B87" w:rsidRDefault="00453D97" w:rsidP="004A70EF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1F13D6E3" w14:textId="77777777" w:rsidR="00453D97" w:rsidRDefault="00453D97" w:rsidP="00E01E00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453D97" w14:paraId="27F70DD4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210F62C6" w14:textId="77777777" w:rsidR="00453D97" w:rsidRPr="00DE2ECC" w:rsidRDefault="00453D97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664D18B9" w14:textId="77777777" w:rsidR="00453D97" w:rsidRPr="00DE2ECC" w:rsidRDefault="00453D97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6BA6665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453D97" w14:paraId="1EE5A3F8" w14:textId="77777777" w:rsidTr="008C2273">
        <w:trPr>
          <w:trHeight w:val="567"/>
        </w:trPr>
        <w:tc>
          <w:tcPr>
            <w:tcW w:w="1417" w:type="dxa"/>
            <w:vAlign w:val="center"/>
          </w:tcPr>
          <w:p w14:paraId="4BDA4F63" w14:textId="77777777" w:rsidR="00453D97" w:rsidRPr="00DE2ECC" w:rsidRDefault="00453D97" w:rsidP="008C2273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F6A85">
              <w:rPr>
                <w:rFonts w:ascii="HGPｺﾞｼｯｸM" w:eastAsia="HGPｺﾞｼｯｸM" w:hint="eastAsia"/>
                <w:kern w:val="0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11246CD9" w14:textId="77777777" w:rsidR="00453D97" w:rsidRPr="00DE2ECC" w:rsidRDefault="00453D97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3D70792E" w14:textId="77777777" w:rsidR="00453D97" w:rsidRPr="00DE2ECC" w:rsidRDefault="00453D97" w:rsidP="008C227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6AD014CB" w14:textId="77777777" w:rsidR="00453D97" w:rsidRDefault="00453D97" w:rsidP="00E01E00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28D82EE" w14:textId="712CE5DD" w:rsidR="00026959" w:rsidRDefault="00453D97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p w14:paraId="627B4106" w14:textId="2D7A7931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4E8829DC" w14:textId="58BACDB0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171C0F1" w14:textId="54039585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288C0375" w14:textId="77777777" w:rsidR="00BF6A85" w:rsidRDefault="00BF6A85" w:rsidP="00453D97">
      <w:pPr>
        <w:widowControl/>
        <w:jc w:val="center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19E4C7E5" w14:textId="77777777" w:rsidR="00026959" w:rsidRPr="00FF3D95" w:rsidRDefault="00026959" w:rsidP="00026959">
      <w:pPr>
        <w:jc w:val="right"/>
        <w:rPr>
          <w:rFonts w:ascii="HGPｺﾞｼｯｸM" w:eastAsia="HGPｺﾞｼｯｸM"/>
          <w:sz w:val="18"/>
          <w:szCs w:val="18"/>
        </w:rPr>
      </w:pPr>
      <w:r>
        <w:rPr>
          <w:rFonts w:ascii="HGPｺﾞｼｯｸM" w:eastAsia="HGPｺﾞｼｯｸM" w:hint="eastAsia"/>
          <w:sz w:val="18"/>
          <w:szCs w:val="18"/>
        </w:rPr>
        <w:lastRenderedPageBreak/>
        <w:t>↓</w:t>
      </w:r>
      <w:r w:rsidRPr="002D5B87">
        <w:rPr>
          <w:rFonts w:ascii="HGPｺﾞｼｯｸM" w:eastAsia="HGPｺﾞｼｯｸM" w:hint="eastAsia"/>
          <w:sz w:val="18"/>
          <w:szCs w:val="18"/>
        </w:rPr>
        <w:t>体協事務局で記入します</w:t>
      </w:r>
    </w:p>
    <w:p w14:paraId="78D55116" w14:textId="77777777" w:rsidR="00026959" w:rsidRPr="00FF3D95" w:rsidRDefault="00026959" w:rsidP="00026959">
      <w:pPr>
        <w:jc w:val="right"/>
        <w:rPr>
          <w:rFonts w:ascii="HGPｺﾞｼｯｸM" w:eastAsia="HGPｺﾞｼｯｸM"/>
          <w:sz w:val="24"/>
        </w:rPr>
      </w:pPr>
      <w:r w:rsidRPr="002D5B87">
        <w:rPr>
          <w:rFonts w:ascii="HGPｺﾞｼｯｸM" w:eastAsia="HGPｺﾞｼｯｸ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3FBB26" wp14:editId="3DFB5122">
                <wp:simplePos x="0" y="0"/>
                <wp:positionH relativeFrom="column">
                  <wp:posOffset>4471035</wp:posOffset>
                </wp:positionH>
                <wp:positionV relativeFrom="paragraph">
                  <wp:posOffset>76835</wp:posOffset>
                </wp:positionV>
                <wp:extent cx="1552575" cy="3810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196F1" w14:textId="77777777" w:rsidR="00026959" w:rsidRPr="002D5B87" w:rsidRDefault="00026959" w:rsidP="00026959">
                            <w:pPr>
                              <w:spacing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2D5B8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FBB26" id="テキスト ボックス 2" o:spid="_x0000_s1028" type="#_x0000_t202" style="position:absolute;left:0;text-align:left;margin-left:352.05pt;margin-top:6.05pt;width:122.2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" fillcolor="white [3201]" strokeweight=".5pt">
                <v:textbox>
                  <w:txbxContent>
                    <w:p w14:paraId="031196F1" w14:textId="77777777" w:rsidR="00026959" w:rsidRPr="002D5B87" w:rsidRDefault="00026959" w:rsidP="00026959">
                      <w:pPr>
                        <w:spacing w:line="400" w:lineRule="exact"/>
                        <w:rPr>
                          <w:sz w:val="28"/>
                          <w:szCs w:val="28"/>
                        </w:rPr>
                      </w:pPr>
                      <w:r w:rsidRPr="002D5B87">
                        <w:rPr>
                          <w:rFonts w:hint="eastAsia"/>
                          <w:sz w:val="28"/>
                          <w:szCs w:val="28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14:paraId="2A94C256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27F03523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453335AA" w14:textId="77777777" w:rsidR="00026959" w:rsidRDefault="00026959" w:rsidP="00026959">
      <w:pPr>
        <w:jc w:val="right"/>
        <w:rPr>
          <w:rFonts w:ascii="HGPｺﾞｼｯｸM" w:eastAsia="HGPｺﾞｼｯｸM"/>
          <w:sz w:val="24"/>
        </w:rPr>
      </w:pPr>
    </w:p>
    <w:p w14:paraId="589E8C34" w14:textId="2890A8D6" w:rsidR="00026959" w:rsidRDefault="00026959" w:rsidP="00026959">
      <w:pPr>
        <w:jc w:val="righ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　年　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月　</w:t>
      </w:r>
      <w:r>
        <w:rPr>
          <w:rFonts w:ascii="HGPｺﾞｼｯｸM" w:eastAsia="HGPｺﾞｼｯｸM" w:hint="eastAsia"/>
          <w:sz w:val="24"/>
        </w:rPr>
        <w:t xml:space="preserve">　</w:t>
      </w:r>
      <w:r w:rsidRPr="002D5B87">
        <w:rPr>
          <w:rFonts w:ascii="HGPｺﾞｼｯｸM" w:eastAsia="HGPｺﾞｼｯｸM" w:hint="eastAsia"/>
          <w:sz w:val="24"/>
        </w:rPr>
        <w:t xml:space="preserve">　日</w:t>
      </w:r>
    </w:p>
    <w:p w14:paraId="557591BD" w14:textId="77777777" w:rsidR="00026959" w:rsidRPr="008768F7" w:rsidRDefault="00026959" w:rsidP="00026959">
      <w:pPr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（一財）稲城市体育協会　宛</w:t>
      </w:r>
    </w:p>
    <w:p w14:paraId="1A64DA40" w14:textId="77777777" w:rsidR="00026959" w:rsidRPr="00E01E00" w:rsidRDefault="00026959" w:rsidP="00026959">
      <w:pPr>
        <w:jc w:val="left"/>
        <w:rPr>
          <w:rFonts w:ascii="HGPｺﾞｼｯｸM" w:eastAsia="HGPｺﾞｼｯｸM"/>
          <w:sz w:val="26"/>
          <w:szCs w:val="26"/>
        </w:rPr>
      </w:pPr>
      <w:r w:rsidRPr="00E01E00">
        <w:rPr>
          <w:rFonts w:ascii="HGPｺﾞｼｯｸM" w:eastAsia="HGPｺﾞｼｯｸM" w:hint="eastAsia"/>
          <w:sz w:val="26"/>
          <w:szCs w:val="26"/>
        </w:rPr>
        <w:t xml:space="preserve">　　　　　　　　↓</w:t>
      </w:r>
    </w:p>
    <w:p w14:paraId="2A1593E1" w14:textId="77777777" w:rsidR="00026959" w:rsidRPr="008768F7" w:rsidRDefault="00026959" w:rsidP="00026959">
      <w:pPr>
        <w:spacing w:line="276" w:lineRule="auto"/>
        <w:jc w:val="left"/>
        <w:rPr>
          <w:rFonts w:ascii="HGPｺﾞｼｯｸM" w:eastAsia="HGPｺﾞｼｯｸM"/>
          <w:sz w:val="27"/>
          <w:szCs w:val="27"/>
        </w:rPr>
      </w:pPr>
      <w:r w:rsidRPr="008768F7">
        <w:rPr>
          <w:rFonts w:ascii="HGPｺﾞｼｯｸM" w:eastAsia="HGPｺﾞｼｯｸM" w:hint="eastAsia"/>
          <w:sz w:val="27"/>
          <w:szCs w:val="27"/>
        </w:rPr>
        <w:t>（公財）いなぎグリーンウェルネス財団　殿</w:t>
      </w:r>
    </w:p>
    <w:p w14:paraId="18D6F548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098C9D22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7274C9E3" w14:textId="77777777" w:rsidR="00026959" w:rsidRDefault="00026959" w:rsidP="00026959">
      <w:pPr>
        <w:jc w:val="center"/>
        <w:rPr>
          <w:rFonts w:ascii="HGPｺﾞｼｯｸM" w:eastAsia="HGPｺﾞｼｯｸM"/>
          <w:sz w:val="32"/>
          <w:szCs w:val="32"/>
        </w:rPr>
      </w:pPr>
    </w:p>
    <w:p w14:paraId="0571ED93" w14:textId="712153BE" w:rsidR="00026959" w:rsidRPr="00D1048B" w:rsidRDefault="00BF6A85" w:rsidP="00026959">
      <w:pPr>
        <w:spacing w:line="276" w:lineRule="auto"/>
        <w:jc w:val="center"/>
        <w:rPr>
          <w:rFonts w:ascii="HGPｺﾞｼｯｸM" w:eastAsia="HGPｺﾞｼｯｸM"/>
          <w:spacing w:val="40"/>
          <w:sz w:val="33"/>
          <w:szCs w:val="33"/>
        </w:rPr>
      </w:pPr>
      <w:r>
        <w:rPr>
          <w:rFonts w:ascii="HGPｺﾞｼｯｸM" w:eastAsia="HGPｺﾞｼｯｸM" w:hint="eastAsia"/>
          <w:sz w:val="33"/>
          <w:szCs w:val="33"/>
        </w:rPr>
        <w:t>令和</w:t>
      </w:r>
      <w:r w:rsidR="00512355">
        <w:rPr>
          <w:rFonts w:ascii="HGPｺﾞｼｯｸM" w:eastAsia="HGPｺﾞｼｯｸM" w:hint="eastAsia"/>
          <w:sz w:val="33"/>
          <w:szCs w:val="33"/>
        </w:rPr>
        <w:t xml:space="preserve">　　</w:t>
      </w:r>
      <w:r w:rsidR="00026959" w:rsidRPr="00D1048B">
        <w:rPr>
          <w:rFonts w:ascii="HGPｺﾞｼｯｸM" w:eastAsia="HGPｺﾞｼｯｸM" w:hint="eastAsia"/>
          <w:sz w:val="33"/>
          <w:szCs w:val="33"/>
        </w:rPr>
        <w:t xml:space="preserve">年度　</w:t>
      </w:r>
      <w:r w:rsidR="00026959" w:rsidRPr="00D1048B">
        <w:rPr>
          <w:rFonts w:ascii="HGPｺﾞｼｯｸM" w:eastAsia="HGPｺﾞｼｯｸM" w:hint="eastAsia"/>
          <w:spacing w:val="40"/>
          <w:sz w:val="33"/>
          <w:szCs w:val="33"/>
        </w:rPr>
        <w:t>体育施設使用事業</w:t>
      </w:r>
    </w:p>
    <w:p w14:paraId="7EB3C749" w14:textId="77777777" w:rsidR="00026959" w:rsidRPr="008768F7" w:rsidRDefault="00026959" w:rsidP="00026959">
      <w:pPr>
        <w:spacing w:line="276" w:lineRule="auto"/>
        <w:jc w:val="center"/>
        <w:rPr>
          <w:rFonts w:ascii="HGPｺﾞｼｯｸM" w:eastAsia="HGPｺﾞｼｯｸM"/>
          <w:spacing w:val="40"/>
          <w:sz w:val="36"/>
          <w:szCs w:val="36"/>
        </w:rPr>
      </w:pP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＜</w:t>
      </w:r>
      <w:r w:rsidR="00F67D64">
        <w:rPr>
          <w:rFonts w:ascii="HGPｺﾞｼｯｸM" w:eastAsia="HGPｺﾞｼｯｸM" w:hint="eastAsia"/>
          <w:spacing w:val="40"/>
          <w:sz w:val="36"/>
          <w:szCs w:val="36"/>
        </w:rPr>
        <w:t>事業名称</w:t>
      </w:r>
      <w:r>
        <w:rPr>
          <w:rFonts w:ascii="HGPｺﾞｼｯｸM" w:eastAsia="HGPｺﾞｼｯｸM" w:hint="eastAsia"/>
          <w:spacing w:val="40"/>
          <w:sz w:val="36"/>
          <w:szCs w:val="36"/>
        </w:rPr>
        <w:t>変更</w:t>
      </w:r>
      <w:r w:rsidRPr="002D5B87">
        <w:rPr>
          <w:rFonts w:ascii="HGPｺﾞｼｯｸM" w:eastAsia="HGPｺﾞｼｯｸM" w:hint="eastAsia"/>
          <w:spacing w:val="40"/>
          <w:sz w:val="36"/>
          <w:szCs w:val="36"/>
        </w:rPr>
        <w:t>＞　申請書</w:t>
      </w:r>
    </w:p>
    <w:p w14:paraId="51F14623" w14:textId="77777777" w:rsidR="00026959" w:rsidRDefault="00026959" w:rsidP="00026959">
      <w:pPr>
        <w:rPr>
          <w:rFonts w:ascii="HGPｺﾞｼｯｸM" w:eastAsia="HGPｺﾞｼｯｸM"/>
          <w:sz w:val="24"/>
        </w:rPr>
      </w:pPr>
    </w:p>
    <w:p w14:paraId="301C880E" w14:textId="77777777" w:rsidR="00026959" w:rsidRPr="002D5B87" w:rsidRDefault="00026959" w:rsidP="00026959">
      <w:pPr>
        <w:rPr>
          <w:rFonts w:ascii="HGPｺﾞｼｯｸM" w:eastAsia="HGPｺﾞｼｯｸM"/>
          <w:sz w:val="24"/>
        </w:rPr>
      </w:pPr>
    </w:p>
    <w:p w14:paraId="519C44AC" w14:textId="77777777" w:rsidR="003646A3" w:rsidRPr="003646A3" w:rsidRDefault="00026959" w:rsidP="003646A3">
      <w:pPr>
        <w:spacing w:line="480" w:lineRule="auto"/>
        <w:rPr>
          <w:rFonts w:ascii="HGPｺﾞｼｯｸM" w:eastAsia="HGPｺﾞｼｯｸM"/>
          <w:sz w:val="28"/>
          <w:szCs w:val="28"/>
          <w:u w:val="single"/>
        </w:rPr>
      </w:pPr>
      <w:r w:rsidRPr="002D5B87">
        <w:rPr>
          <w:rFonts w:ascii="HGPｺﾞｼｯｸM" w:eastAsia="HGPｺﾞｼｯｸM" w:hint="eastAsia"/>
          <w:sz w:val="28"/>
          <w:szCs w:val="28"/>
          <w:u w:val="single"/>
        </w:rPr>
        <w:t xml:space="preserve">団体名：　　　　　　　　　　　　　　　　　　</w:t>
      </w:r>
      <w:r>
        <w:rPr>
          <w:rFonts w:ascii="HGPｺﾞｼｯｸM" w:eastAsia="HGPｺﾞｼｯｸM" w:hint="eastAsia"/>
          <w:sz w:val="28"/>
          <w:szCs w:val="28"/>
          <w:u w:val="single"/>
        </w:rPr>
        <w:t xml:space="preserve">　　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101"/>
        <w:gridCol w:w="708"/>
        <w:gridCol w:w="3261"/>
        <w:gridCol w:w="1559"/>
        <w:gridCol w:w="2693"/>
      </w:tblGrid>
      <w:tr w:rsidR="00026959" w:rsidRPr="002D5B87" w14:paraId="7C068B83" w14:textId="77777777" w:rsidTr="001113E9">
        <w:trPr>
          <w:trHeight w:hRule="exact" w:val="5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3034E2D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日付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0DB106D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曜日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4F121E02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事業名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5160899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使用</w:t>
            </w:r>
            <w:r w:rsidRPr="002D5B87">
              <w:rPr>
                <w:rFonts w:ascii="HGPｺﾞｼｯｸM" w:eastAsia="HGPｺﾞｼｯｸM" w:hint="eastAsia"/>
                <w:sz w:val="24"/>
              </w:rPr>
              <w:t>時間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9548F34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使用場所</w:t>
            </w:r>
          </w:p>
        </w:tc>
      </w:tr>
      <w:tr w:rsidR="00026959" w:rsidRPr="002D5B87" w14:paraId="245147B4" w14:textId="77777777" w:rsidTr="001113E9">
        <w:trPr>
          <w:trHeight w:val="1021"/>
        </w:trPr>
        <w:tc>
          <w:tcPr>
            <w:tcW w:w="1101" w:type="dxa"/>
            <w:vAlign w:val="center"/>
          </w:tcPr>
          <w:p w14:paraId="222327B0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39B65198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22651913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B7FB41D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D2D7795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  <w:tr w:rsidR="00026959" w:rsidRPr="002D5B87" w14:paraId="0DEA83E4" w14:textId="77777777" w:rsidTr="001113E9">
        <w:trPr>
          <w:trHeight w:val="1021"/>
        </w:trPr>
        <w:tc>
          <w:tcPr>
            <w:tcW w:w="1101" w:type="dxa"/>
            <w:vAlign w:val="center"/>
          </w:tcPr>
          <w:p w14:paraId="5D387D2F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2D5B87">
              <w:rPr>
                <w:rFonts w:ascii="HGPｺﾞｼｯｸM" w:eastAsia="HGPｺﾞｼｯｸM" w:hint="eastAsia"/>
                <w:sz w:val="24"/>
              </w:rPr>
              <w:t>／</w:t>
            </w:r>
          </w:p>
        </w:tc>
        <w:tc>
          <w:tcPr>
            <w:tcW w:w="708" w:type="dxa"/>
            <w:vAlign w:val="center"/>
          </w:tcPr>
          <w:p w14:paraId="5B276823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261" w:type="dxa"/>
            <w:vAlign w:val="center"/>
          </w:tcPr>
          <w:p w14:paraId="11D2EE6B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64114155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5043825" w14:textId="77777777" w:rsidR="00026959" w:rsidRPr="002D5B87" w:rsidRDefault="00026959" w:rsidP="001113E9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</w:tr>
    </w:tbl>
    <w:p w14:paraId="78D267E3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p w14:paraId="3AE87A28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上記の事業について　</w:t>
      </w:r>
      <w:r w:rsidRPr="00026959">
        <w:rPr>
          <w:rFonts w:ascii="HGPｺﾞｼｯｸM" w:eastAsia="HGPｺﾞｼｯｸM" w:hint="eastAsia"/>
          <w:sz w:val="24"/>
          <w:u w:val="single"/>
        </w:rPr>
        <w:t xml:space="preserve">　　　　　　　　　　　　　　　　　　　　　　　</w:t>
      </w:r>
      <w:r>
        <w:rPr>
          <w:rFonts w:ascii="HGPｺﾞｼｯｸM" w:eastAsia="HGPｺﾞｼｯｸM" w:hint="eastAsia"/>
          <w:sz w:val="24"/>
          <w:u w:val="single"/>
        </w:rPr>
        <w:t xml:space="preserve">　　　　</w:t>
      </w:r>
      <w:r w:rsidRPr="00026959">
        <w:rPr>
          <w:rFonts w:ascii="HGPｺﾞｼｯｸM" w:eastAsia="HGPｺﾞｼｯｸM" w:hint="eastAsia"/>
          <w:sz w:val="24"/>
          <w:u w:val="single"/>
        </w:rPr>
        <w:t>事業</w:t>
      </w:r>
      <w:r>
        <w:rPr>
          <w:rFonts w:ascii="HGPｺﾞｼｯｸM" w:eastAsia="HGPｺﾞｼｯｸM" w:hint="eastAsia"/>
          <w:sz w:val="24"/>
        </w:rPr>
        <w:t>に　名称変更し、</w:t>
      </w:r>
    </w:p>
    <w:p w14:paraId="03A332C4" w14:textId="77777777" w:rsidR="00026959" w:rsidRP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施設を使用いたします。</w:t>
      </w:r>
    </w:p>
    <w:p w14:paraId="5DE84837" w14:textId="77777777" w:rsidR="00026959" w:rsidRDefault="00026959" w:rsidP="00026959">
      <w:pPr>
        <w:spacing w:line="480" w:lineRule="auto"/>
        <w:rPr>
          <w:rFonts w:ascii="HGPｺﾞｼｯｸM" w:eastAsia="HGPｺﾞｼｯｸM"/>
          <w:sz w:val="24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417"/>
        <w:gridCol w:w="3168"/>
        <w:gridCol w:w="3069"/>
      </w:tblGrid>
      <w:tr w:rsidR="00026959" w14:paraId="299E6CD3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3275E2B" w14:textId="77777777" w:rsidR="00026959" w:rsidRPr="00DE2ECC" w:rsidRDefault="00026959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DE2ECC">
              <w:rPr>
                <w:rFonts w:ascii="HGPｺﾞｼｯｸM" w:eastAsia="HGPｺﾞｼｯｸM" w:hint="eastAsia"/>
                <w:sz w:val="22"/>
                <w:szCs w:val="22"/>
              </w:rPr>
              <w:t>体協理事</w:t>
            </w:r>
          </w:p>
        </w:tc>
        <w:tc>
          <w:tcPr>
            <w:tcW w:w="3168" w:type="dxa"/>
            <w:vAlign w:val="center"/>
          </w:tcPr>
          <w:p w14:paraId="08545896" w14:textId="77777777" w:rsidR="00026959" w:rsidRPr="00DE2ECC" w:rsidRDefault="00026959" w:rsidP="00A2656E">
            <w:pPr>
              <w:jc w:val="left"/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26D7387A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  <w:tr w:rsidR="00026959" w14:paraId="73A6C97D" w14:textId="77777777" w:rsidTr="00BF6637">
        <w:trPr>
          <w:trHeight w:val="567"/>
          <w:jc w:val="right"/>
        </w:trPr>
        <w:tc>
          <w:tcPr>
            <w:tcW w:w="1417" w:type="dxa"/>
            <w:vAlign w:val="center"/>
          </w:tcPr>
          <w:p w14:paraId="3DC19F96" w14:textId="567F9351" w:rsidR="00026959" w:rsidRPr="00DE2ECC" w:rsidRDefault="00BF6A85" w:rsidP="00BF6A85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申請者</w:t>
            </w:r>
          </w:p>
        </w:tc>
        <w:tc>
          <w:tcPr>
            <w:tcW w:w="3168" w:type="dxa"/>
            <w:vAlign w:val="center"/>
          </w:tcPr>
          <w:p w14:paraId="48141B87" w14:textId="77777777" w:rsidR="00026959" w:rsidRPr="00DE2ECC" w:rsidRDefault="00026959" w:rsidP="00A2656E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（氏名）</w:t>
            </w:r>
            <w:r>
              <w:rPr>
                <w:rFonts w:ascii="HGPｺﾞｼｯｸM" w:eastAsia="HGPｺﾞｼｯｸM" w:hint="eastAsia"/>
                <w:sz w:val="20"/>
                <w:szCs w:val="20"/>
              </w:rPr>
              <w:t xml:space="preserve">　　　　　　　　　　　　　　　</w:t>
            </w:r>
          </w:p>
        </w:tc>
        <w:tc>
          <w:tcPr>
            <w:tcW w:w="3069" w:type="dxa"/>
            <w:vAlign w:val="center"/>
          </w:tcPr>
          <w:p w14:paraId="4670E24F" w14:textId="77777777" w:rsidR="00026959" w:rsidRPr="00DE2ECC" w:rsidRDefault="00026959" w:rsidP="001113E9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DE2ECC">
              <w:rPr>
                <w:rFonts w:ascii="HGPｺﾞｼｯｸM" w:eastAsia="HGPｺﾞｼｯｸM" w:hint="eastAsia"/>
                <w:sz w:val="20"/>
                <w:szCs w:val="20"/>
              </w:rPr>
              <w:t>（連絡先）</w:t>
            </w:r>
          </w:p>
        </w:tc>
      </w:tr>
    </w:tbl>
    <w:p w14:paraId="203C9D76" w14:textId="77777777" w:rsidR="001264FD" w:rsidRDefault="001264FD" w:rsidP="00026959">
      <w:pPr>
        <w:widowControl/>
        <w:jc w:val="left"/>
        <w:rPr>
          <w:rFonts w:ascii="HGPｺﾞｼｯｸM" w:eastAsia="HGPｺﾞｼｯｸM"/>
          <w:color w:val="595959" w:themeColor="text1" w:themeTint="A6"/>
          <w:sz w:val="20"/>
          <w:szCs w:val="20"/>
        </w:rPr>
      </w:pPr>
    </w:p>
    <w:p w14:paraId="50716832" w14:textId="77777777" w:rsidR="00026959" w:rsidRDefault="00026959" w:rsidP="00453D97">
      <w:pPr>
        <w:widowControl/>
        <w:jc w:val="center"/>
        <w:rPr>
          <w:rFonts w:ascii="HGPｺﾞｼｯｸM" w:eastAsia="HGPｺﾞｼｯｸM"/>
          <w:sz w:val="24"/>
          <w:u w:val="single"/>
        </w:rPr>
      </w:pP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ab/>
      </w:r>
      <w:r w:rsidRPr="00453D97">
        <w:rPr>
          <w:rFonts w:ascii="HGPｺﾞｼｯｸM" w:eastAsia="HGPｺﾞｼｯｸM" w:hint="eastAsia"/>
          <w:color w:val="595959" w:themeColor="text1" w:themeTint="A6"/>
          <w:sz w:val="20"/>
          <w:szCs w:val="20"/>
        </w:rPr>
        <w:t>（体協受付印）</w:t>
      </w:r>
    </w:p>
    <w:sectPr w:rsidR="00026959" w:rsidSect="00E01E00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4B7A" w14:textId="77777777" w:rsidR="001A47FB" w:rsidRDefault="001A47FB" w:rsidP="00E806CB">
      <w:r>
        <w:separator/>
      </w:r>
    </w:p>
  </w:endnote>
  <w:endnote w:type="continuationSeparator" w:id="0">
    <w:p w14:paraId="609EC7E9" w14:textId="77777777" w:rsidR="001A47FB" w:rsidRDefault="001A47FB" w:rsidP="00E80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46542" w14:textId="77777777" w:rsidR="001A47FB" w:rsidRDefault="001A47FB" w:rsidP="00E806CB">
      <w:r>
        <w:separator/>
      </w:r>
    </w:p>
  </w:footnote>
  <w:footnote w:type="continuationSeparator" w:id="0">
    <w:p w14:paraId="32C0F891" w14:textId="77777777" w:rsidR="001A47FB" w:rsidRDefault="001A47FB" w:rsidP="00E80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95B13"/>
    <w:multiLevelType w:val="hybridMultilevel"/>
    <w:tmpl w:val="7EB8DE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B98"/>
    <w:rsid w:val="00026959"/>
    <w:rsid w:val="001264FD"/>
    <w:rsid w:val="001A47FB"/>
    <w:rsid w:val="002410EC"/>
    <w:rsid w:val="00272EC4"/>
    <w:rsid w:val="00285ECA"/>
    <w:rsid w:val="002864EB"/>
    <w:rsid w:val="002D5B87"/>
    <w:rsid w:val="00325B98"/>
    <w:rsid w:val="003646A3"/>
    <w:rsid w:val="00394B58"/>
    <w:rsid w:val="00453D97"/>
    <w:rsid w:val="00512355"/>
    <w:rsid w:val="005317B1"/>
    <w:rsid w:val="005B3556"/>
    <w:rsid w:val="006837DF"/>
    <w:rsid w:val="00791819"/>
    <w:rsid w:val="007F4C4F"/>
    <w:rsid w:val="00832434"/>
    <w:rsid w:val="00835443"/>
    <w:rsid w:val="008768F7"/>
    <w:rsid w:val="009158F7"/>
    <w:rsid w:val="00A2656E"/>
    <w:rsid w:val="00BF6637"/>
    <w:rsid w:val="00BF6A85"/>
    <w:rsid w:val="00BF6B71"/>
    <w:rsid w:val="00C67655"/>
    <w:rsid w:val="00D1048B"/>
    <w:rsid w:val="00D15BF5"/>
    <w:rsid w:val="00D343A1"/>
    <w:rsid w:val="00DE2ECC"/>
    <w:rsid w:val="00E01E00"/>
    <w:rsid w:val="00E17D89"/>
    <w:rsid w:val="00E26E7C"/>
    <w:rsid w:val="00E806CB"/>
    <w:rsid w:val="00EE2C29"/>
    <w:rsid w:val="00F67D64"/>
    <w:rsid w:val="00FE1561"/>
    <w:rsid w:val="00FF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21E474"/>
  <w15:docId w15:val="{A87E40BE-3FD6-4E7B-B70F-4D5BCA03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7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5B98"/>
  </w:style>
  <w:style w:type="character" w:customStyle="1" w:styleId="a4">
    <w:name w:val="日付 (文字)"/>
    <w:basedOn w:val="a0"/>
    <w:link w:val="a3"/>
    <w:uiPriority w:val="99"/>
    <w:semiHidden/>
    <w:rsid w:val="00325B98"/>
    <w:rPr>
      <w:kern w:val="2"/>
      <w:sz w:val="21"/>
      <w:szCs w:val="24"/>
    </w:rPr>
  </w:style>
  <w:style w:type="table" w:styleId="a5">
    <w:name w:val="Table Grid"/>
    <w:basedOn w:val="a1"/>
    <w:uiPriority w:val="59"/>
    <w:rsid w:val="0032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5B87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FF3D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806C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E806C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806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pcuser</cp:lastModifiedBy>
  <cp:revision>19</cp:revision>
  <cp:lastPrinted>2017-11-15T00:22:00Z</cp:lastPrinted>
  <dcterms:created xsi:type="dcterms:W3CDTF">2012-10-15T01:19:00Z</dcterms:created>
  <dcterms:modified xsi:type="dcterms:W3CDTF">2021-10-15T03:26:00Z</dcterms:modified>
</cp:coreProperties>
</file>